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492E" w:rsidR="001C74D3" w:rsidP="00A76D86" w:rsidRDefault="001C74D3" w14:paraId="12034771" w14:textId="11D5A1A5">
      <w:pPr>
        <w:pStyle w:val="Ttulo1"/>
        <w:spacing w:line="276" w:lineRule="auto"/>
        <w:ind w:left="0"/>
        <w:jc w:val="center"/>
        <w:rPr>
          <w:color w:val="A96574"/>
          <w:sz w:val="44"/>
          <w:szCs w:val="44"/>
        </w:rPr>
      </w:pPr>
      <w:r w:rsidRPr="0013492E">
        <w:rPr>
          <w:color w:val="A96574"/>
          <w:spacing w:val="-1"/>
          <w:sz w:val="44"/>
          <w:szCs w:val="44"/>
          <w14:textFill>
            <w14:solidFill>
              <w14:srgbClr w14:val="A96574">
                <w14:lumMod w14:val="75000"/>
              </w14:srgbClr>
            </w14:solidFill>
          </w14:textFill>
        </w:rPr>
        <w:t>CONTRA</w:t>
      </w:r>
      <w:r w:rsidRPr="0013492E" w:rsidR="2F9A152E">
        <w:rPr>
          <w:color w:val="A96574"/>
          <w:spacing w:val="-1"/>
          <w:sz w:val="44"/>
          <w:szCs w:val="44"/>
          <w14:textFill>
            <w14:solidFill>
              <w14:srgbClr w14:val="A96574">
                <w14:lumMod w14:val="75000"/>
              </w14:srgbClr>
            </w14:solidFill>
          </w14:textFill>
        </w:rPr>
        <w:t xml:space="preserve"> </w:t>
      </w:r>
      <w:r w:rsidRPr="0013492E">
        <w:rPr>
          <w:color w:val="A96574"/>
          <w:spacing w:val="-1"/>
          <w:sz w:val="44"/>
          <w:szCs w:val="44"/>
          <w14:textFill>
            <w14:solidFill>
              <w14:srgbClr w14:val="A96574">
                <w14:lumMod w14:val="75000"/>
              </w14:srgbClr>
            </w14:solidFill>
          </w14:textFill>
        </w:rPr>
        <w:t>PULSO</w:t>
      </w:r>
    </w:p>
    <w:p w:rsidRPr="0013492E" w:rsidR="005A3827" w:rsidP="00A76D86" w:rsidRDefault="00612EE9" w14:paraId="6D9B6DD8" w14:textId="2B973468">
      <w:pPr>
        <w:pStyle w:val="Ttulo1"/>
        <w:spacing w:line="276" w:lineRule="auto"/>
        <w:ind w:left="0"/>
        <w:jc w:val="center"/>
        <w:rPr>
          <w:sz w:val="28"/>
          <w:szCs w:val="28"/>
        </w:rPr>
      </w:pPr>
      <w:r w:rsidRPr="0013492E">
        <w:rPr>
          <w:w w:val="95"/>
          <w:sz w:val="28"/>
          <w:szCs w:val="28"/>
        </w:rPr>
        <w:t>CARTA</w:t>
      </w:r>
      <w:r w:rsidRPr="0013492E">
        <w:rPr>
          <w:spacing w:val="29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DE</w:t>
      </w:r>
      <w:r w:rsidRPr="0013492E">
        <w:rPr>
          <w:spacing w:val="32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DESIGNACIÓN</w:t>
      </w:r>
      <w:r w:rsidRPr="0013492E">
        <w:rPr>
          <w:spacing w:val="32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DE</w:t>
      </w:r>
      <w:r w:rsidRPr="0013492E">
        <w:rPr>
          <w:spacing w:val="32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REPRESENTANTE</w:t>
      </w:r>
      <w:r w:rsidRPr="0013492E">
        <w:rPr>
          <w:spacing w:val="32"/>
          <w:w w:val="95"/>
          <w:sz w:val="28"/>
          <w:szCs w:val="28"/>
        </w:rPr>
        <w:t xml:space="preserve"> </w:t>
      </w:r>
      <w:r w:rsidRPr="0013492E">
        <w:rPr>
          <w:w w:val="95"/>
          <w:sz w:val="28"/>
          <w:szCs w:val="28"/>
        </w:rPr>
        <w:t>PARA</w:t>
      </w:r>
      <w:r w:rsidRPr="0013492E">
        <w:rPr>
          <w:spacing w:val="31"/>
          <w:w w:val="95"/>
          <w:sz w:val="28"/>
          <w:szCs w:val="28"/>
        </w:rPr>
        <w:t xml:space="preserve"> </w:t>
      </w:r>
      <w:r w:rsidRPr="0013492E" w:rsidR="00E54DD3">
        <w:rPr>
          <w:w w:val="95"/>
          <w:sz w:val="28"/>
          <w:szCs w:val="28"/>
        </w:rPr>
        <w:t>COLECTIVOS</w:t>
      </w:r>
    </w:p>
    <w:p w:rsidRPr="0013492E" w:rsidR="00E54DD3" w:rsidP="00E54DD3" w:rsidRDefault="00E54DD3" w14:paraId="41B29C58" w14:textId="77777777">
      <w:pPr>
        <w:pStyle w:val="Ttulo1"/>
        <w:jc w:val="center"/>
        <w:rPr>
          <w:color w:val="A96574"/>
          <w:sz w:val="6"/>
          <w:szCs w:val="6"/>
        </w:rPr>
      </w:pPr>
    </w:p>
    <w:p w:rsidRPr="0013492E" w:rsidR="00866AB3" w:rsidP="00866AB3" w:rsidRDefault="00866AB3" w14:paraId="0B1BBC04" w14:textId="77777777">
      <w:pPr>
        <w:spacing w:before="159"/>
        <w:ind w:right="1328"/>
        <w:jc w:val="center"/>
      </w:pPr>
    </w:p>
    <w:p w:rsidRPr="0013492E" w:rsidR="005A3827" w:rsidP="008B5D15" w:rsidRDefault="7E183CE2" w14:paraId="3FC4F74C" w14:textId="236CF309">
      <w:pPr>
        <w:pStyle w:val="Ttulo1"/>
        <w:spacing w:line="276" w:lineRule="auto"/>
        <w:ind w:left="0"/>
        <w:jc w:val="both"/>
      </w:pPr>
      <w:r w:rsidRPr="0013492E">
        <w:t>Fecha</w:t>
      </w:r>
      <w:r w:rsidRPr="0013492E">
        <w:rPr>
          <w:spacing w:val="-11"/>
        </w:rPr>
        <w:t xml:space="preserve"> </w:t>
      </w:r>
      <w:r w:rsidRPr="0013492E">
        <w:t>de</w:t>
      </w:r>
      <w:r w:rsidRPr="0013492E">
        <w:rPr>
          <w:spacing w:val="-10"/>
        </w:rPr>
        <w:t xml:space="preserve"> </w:t>
      </w:r>
      <w:r w:rsidRPr="0013492E">
        <w:t>diligenciamiento:</w:t>
      </w:r>
      <w:r w:rsidRPr="0013492E" w:rsidR="00D27BBD">
        <w:t xml:space="preserve"> </w:t>
      </w:r>
      <w:r w:rsidRPr="0013492E" w:rsidR="00D27BBD">
        <w:rPr>
          <w:u w:val="single"/>
        </w:rPr>
        <w:t xml:space="preserve">                                                           </w:t>
      </w:r>
      <w:r w:rsidRPr="0013492E">
        <w:rPr>
          <w:spacing w:val="-10"/>
        </w:rPr>
        <w:t xml:space="preserve"> </w:t>
      </w:r>
    </w:p>
    <w:p w:rsidRPr="0013492E" w:rsidR="00D27BBD" w:rsidP="008B5D15" w:rsidRDefault="7E183CE2" w14:paraId="45F54E56" w14:textId="155D8C76">
      <w:pPr>
        <w:spacing w:line="276" w:lineRule="auto"/>
        <w:jc w:val="both"/>
        <w:rPr>
          <w:b/>
          <w:bCs/>
          <w:w w:val="95"/>
          <w:u w:val="single"/>
        </w:rPr>
      </w:pPr>
      <w:r w:rsidRPr="0013492E">
        <w:rPr>
          <w:b/>
          <w:bCs/>
          <w:w w:val="95"/>
        </w:rPr>
        <w:t>Nombre</w:t>
      </w:r>
      <w:r w:rsidRPr="0013492E" w:rsidR="00006FCF">
        <w:rPr>
          <w:b/>
          <w:bCs/>
          <w:spacing w:val="47"/>
          <w:w w:val="95"/>
        </w:rPr>
        <w:t xml:space="preserve"> </w:t>
      </w:r>
      <w:r w:rsidRPr="0013492E">
        <w:rPr>
          <w:b/>
          <w:bCs/>
          <w:w w:val="95"/>
        </w:rPr>
        <w:t>del</w:t>
      </w:r>
      <w:r w:rsidRPr="0013492E">
        <w:rPr>
          <w:b/>
          <w:bCs/>
          <w:spacing w:val="47"/>
          <w:w w:val="95"/>
        </w:rPr>
        <w:t xml:space="preserve"> </w:t>
      </w:r>
      <w:r w:rsidRPr="0013492E">
        <w:rPr>
          <w:b/>
          <w:bCs/>
          <w:w w:val="95"/>
        </w:rPr>
        <w:t>colectivo/agrupación:</w:t>
      </w:r>
      <w:r w:rsidRPr="0013492E" w:rsidR="00D27BBD">
        <w:rPr>
          <w:b/>
          <w:bCs/>
          <w:w w:val="95"/>
        </w:rPr>
        <w:t xml:space="preserve"> </w:t>
      </w:r>
      <w:r w:rsidRPr="0013492E" w:rsidR="00D27BBD">
        <w:rPr>
          <w:b/>
          <w:bCs/>
          <w:w w:val="95"/>
          <w:u w:val="single"/>
        </w:rPr>
        <w:t xml:space="preserve">                                                                                                </w:t>
      </w:r>
    </w:p>
    <w:p w:rsidRPr="00A76D86" w:rsidR="008B5D15" w:rsidP="008B5D15" w:rsidRDefault="008B5D15" w14:paraId="60EF014A" w14:textId="77777777">
      <w:pPr>
        <w:jc w:val="both"/>
        <w:rPr>
          <w:b/>
          <w:bCs/>
          <w:w w:val="95"/>
          <w:u w:val="single"/>
        </w:rPr>
      </w:pPr>
    </w:p>
    <w:p w:rsidR="00F62644" w:rsidP="00F62644" w:rsidRDefault="00F62644" w14:paraId="77383566" w14:textId="623868F9">
      <w:pPr>
        <w:spacing w:before="229" w:after="240"/>
        <w:jc w:val="both"/>
      </w:pPr>
      <w:r w:rsidR="00F62644">
        <w:rPr/>
        <w:t xml:space="preserve">Autorizamos </w:t>
      </w:r>
      <w:r w:rsidR="00F62644">
        <w:rPr/>
        <w:t>a</w:t>
      </w:r>
      <w:r w:rsidRPr="2E17360F" w:rsidR="006F56D1">
        <w:rPr>
          <w:u w:val="single"/>
        </w:rPr>
        <w:t xml:space="preserve">                                                      </w:t>
      </w:r>
      <w:r w:rsidRPr="2E17360F" w:rsidR="006F56D1">
        <w:rPr>
          <w:u w:val="single"/>
        </w:rPr>
        <w:t xml:space="preserve"> </w:t>
      </w:r>
      <w:r w:rsidRPr="2E17360F" w:rsidR="006F56D1">
        <w:rPr>
          <w:u w:val="single"/>
        </w:rPr>
        <w:t>,</w:t>
      </w:r>
      <w:r w:rsidR="006F56D1">
        <w:rPr/>
        <w:t xml:space="preserve"> </w:t>
      </w:r>
      <w:r w:rsidR="00F62644">
        <w:rPr/>
        <w:t xml:space="preserve">identificado(a) con cédula de ciudadanía No. ________________ de ________________________, para que actúe en nuestro nombre y representación en todos los asuntos relacionados con la participación, postulación, selección y demás trámites de la convocatoria </w:t>
      </w:r>
      <w:r w:rsidRPr="2E17360F" w:rsidR="00F62644">
        <w:rPr>
          <w:b w:val="1"/>
          <w:bCs w:val="1"/>
          <w:color w:val="7F2536"/>
        </w:rPr>
        <w:t xml:space="preserve">CONTRA PULSO </w:t>
      </w:r>
      <w:r w:rsidR="00F62644">
        <w:rPr/>
        <w:t>del Ministerio de las Culturas, las Artes y los Saberes.</w:t>
      </w:r>
      <w:r w:rsidR="00F62644">
        <w:rPr/>
        <w:t xml:space="preserve"> </w:t>
      </w:r>
      <w:r w:rsidR="00F62644">
        <w:rPr/>
        <w:t xml:space="preserve">Así mismo, </w:t>
      </w:r>
      <w:r w:rsidRPr="2E17360F" w:rsidR="00F62644">
        <w:rPr>
          <w:b w:val="1"/>
          <w:bCs w:val="1"/>
          <w:color w:val="auto"/>
        </w:rPr>
        <w:t>autorizamos expresamente que el estímulo económico otorgado, en caso de ser seleccionados, sea consignado a la cuenta bancaria del(la) representante designado(a).</w:t>
      </w:r>
    </w:p>
    <w:p w:rsidRPr="00A76D86" w:rsidR="00E54DD3" w:rsidP="00F62644" w:rsidRDefault="00F62644" w14:paraId="33B8CEFF" w14:textId="611746B2">
      <w:pPr>
        <w:spacing w:before="229" w:after="240"/>
        <w:jc w:val="both"/>
        <w:rPr>
          <w:rFonts w:ascii="Nunito Black" w:hAnsi="Nunito Black"/>
          <w:i/>
          <w:iCs/>
          <w:color w:val="943634" w:themeColor="accent2" w:themeShade="BF"/>
          <w:sz w:val="20"/>
          <w:szCs w:val="20"/>
        </w:rPr>
      </w:pPr>
      <w:r>
        <w:t>Nos comprometemos de manera solidaria con las obligaciones, responsabilidades y compromisos que se deriven de dicha participación.</w:t>
      </w:r>
      <w:r>
        <w:t xml:space="preserve"> </w:t>
      </w:r>
    </w:p>
    <w:p w:rsidRPr="00A76D86" w:rsidR="009B3C4C" w:rsidP="0013492E" w:rsidRDefault="00E54DD3" w14:paraId="55A70DD1" w14:textId="5D17B0E9">
      <w:pPr>
        <w:pStyle w:val="Ttulo1"/>
        <w:ind w:left="0"/>
      </w:pPr>
      <w:r w:rsidRPr="00A76D86">
        <w:t xml:space="preserve">Tabla 1. </w:t>
      </w:r>
      <w:r w:rsidRPr="00A76D86" w:rsidR="00612EE9">
        <w:t>Integrantes</w:t>
      </w:r>
      <w:r w:rsidRPr="00A76D86">
        <w:t xml:space="preserve"> del colectivo</w:t>
      </w:r>
      <w:r w:rsidRPr="00A76D86" w:rsidR="00612EE9">
        <w:t>:</w:t>
      </w:r>
    </w:p>
    <w:p w:rsidRPr="00E54DD3" w:rsidR="005A3827" w:rsidP="00006FCF" w:rsidRDefault="005A3827" w14:paraId="4B94D5A5" w14:textId="77777777">
      <w:pPr>
        <w:pStyle w:val="Textoindependiente"/>
        <w:spacing w:before="5"/>
        <w:jc w:val="both"/>
        <w:rPr>
          <w:b/>
          <w:sz w:val="18"/>
        </w:rPr>
      </w:pPr>
    </w:p>
    <w:tbl>
      <w:tblPr>
        <w:tblW w:w="5000" w:type="pct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4373"/>
        <w:gridCol w:w="1416"/>
        <w:gridCol w:w="1023"/>
        <w:gridCol w:w="2511"/>
      </w:tblGrid>
      <w:tr w:rsidRPr="00E54DD3" w:rsidR="005A3827" w:rsidTr="006D2418" w14:paraId="104F7ABB" w14:textId="77777777">
        <w:trPr>
          <w:trHeight w:val="777"/>
        </w:trPr>
        <w:tc>
          <w:tcPr>
            <w:tcW w:w="233" w:type="pct"/>
            <w:vAlign w:val="center"/>
          </w:tcPr>
          <w:p w:rsidRPr="0013492E" w:rsidR="005A3827" w:rsidP="00E54DD3" w:rsidRDefault="00214098" w14:paraId="32AFB29E" w14:textId="01FC4173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</w:rPr>
              <w:t>#</w:t>
            </w:r>
          </w:p>
        </w:tc>
        <w:tc>
          <w:tcPr>
            <w:tcW w:w="2236" w:type="pct"/>
            <w:vAlign w:val="center"/>
          </w:tcPr>
          <w:p w:rsidRPr="0013492E" w:rsidR="005A3827" w:rsidP="00E54DD3" w:rsidRDefault="00612EE9" w14:paraId="2D818888" w14:textId="77777777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</w:rPr>
              <w:t>Nombre</w:t>
            </w:r>
            <w:r w:rsidRPr="0013492E">
              <w:rPr>
                <w:b/>
                <w:bCs/>
                <w:spacing w:val="-9"/>
              </w:rPr>
              <w:t xml:space="preserve"> </w:t>
            </w:r>
            <w:r w:rsidRPr="0013492E">
              <w:rPr>
                <w:b/>
                <w:bCs/>
              </w:rPr>
              <w:t>integrante</w:t>
            </w:r>
          </w:p>
        </w:tc>
        <w:tc>
          <w:tcPr>
            <w:tcW w:w="724" w:type="pct"/>
            <w:vAlign w:val="center"/>
          </w:tcPr>
          <w:p w:rsidRPr="0013492E" w:rsidR="005A3827" w:rsidP="00E54DD3" w:rsidRDefault="00214098" w14:paraId="34049543" w14:textId="12F794C7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  <w:w w:val="95"/>
              </w:rPr>
              <w:t>Cédula de Ciudanía</w:t>
            </w:r>
          </w:p>
        </w:tc>
        <w:tc>
          <w:tcPr>
            <w:tcW w:w="523" w:type="pct"/>
            <w:vAlign w:val="center"/>
          </w:tcPr>
          <w:p w:rsidRPr="0013492E" w:rsidR="005A3827" w:rsidP="00E54DD3" w:rsidRDefault="008D26F5" w14:paraId="75FA9F43" w14:textId="2B67C496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  <w:spacing w:val="-1"/>
              </w:rPr>
              <w:t>Rol</w:t>
            </w:r>
          </w:p>
        </w:tc>
        <w:tc>
          <w:tcPr>
            <w:tcW w:w="1284" w:type="pct"/>
            <w:vAlign w:val="center"/>
          </w:tcPr>
          <w:p w:rsidRPr="0013492E" w:rsidR="005A3827" w:rsidP="00E54DD3" w:rsidRDefault="00612EE9" w14:paraId="7C15739C" w14:textId="77777777">
            <w:pPr>
              <w:pStyle w:val="Sinespaciado"/>
              <w:rPr>
                <w:b/>
                <w:bCs/>
              </w:rPr>
            </w:pPr>
            <w:r w:rsidRPr="0013492E">
              <w:rPr>
                <w:b/>
                <w:bCs/>
              </w:rPr>
              <w:t>Firma</w:t>
            </w:r>
          </w:p>
        </w:tc>
      </w:tr>
      <w:tr w:rsidRPr="00E54DD3" w:rsidR="005A3827" w:rsidTr="006D2418" w14:paraId="649841BE" w14:textId="77777777">
        <w:trPr>
          <w:trHeight w:val="361"/>
        </w:trPr>
        <w:tc>
          <w:tcPr>
            <w:tcW w:w="233" w:type="pct"/>
            <w:vAlign w:val="center"/>
          </w:tcPr>
          <w:p w:rsidRPr="00E54DD3" w:rsidR="005A3827" w:rsidP="00E54DD3" w:rsidRDefault="00612EE9" w14:paraId="56B20A0C" w14:textId="77777777">
            <w:pPr>
              <w:pStyle w:val="Sinespaciado"/>
            </w:pPr>
            <w:r w:rsidRPr="00E54DD3">
              <w:rPr>
                <w:w w:val="108"/>
              </w:rPr>
              <w:t>1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3DEEC669" w14:textId="45A1672B">
            <w:pPr>
              <w:pStyle w:val="Sinespaciado"/>
              <w:rPr>
                <w:szCs w:val="20"/>
              </w:rPr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3656B9AB" w14:textId="7ACC5D78">
            <w:pPr>
              <w:pStyle w:val="Sinespaciado"/>
              <w:rPr>
                <w:szCs w:val="20"/>
              </w:rPr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45FB0818" w14:textId="4EDD683E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049F31CB" w14:textId="5BFFC67E">
            <w:pPr>
              <w:pStyle w:val="Sinespaciado"/>
            </w:pPr>
          </w:p>
        </w:tc>
      </w:tr>
      <w:tr w:rsidRPr="00E54DD3" w:rsidR="005A3827" w:rsidTr="006D2418" w14:paraId="18F999B5" w14:textId="77777777">
        <w:trPr>
          <w:trHeight w:val="361"/>
        </w:trPr>
        <w:tc>
          <w:tcPr>
            <w:tcW w:w="233" w:type="pct"/>
            <w:vAlign w:val="center"/>
          </w:tcPr>
          <w:p w:rsidRPr="00E54DD3" w:rsidR="005A3827" w:rsidP="00E54DD3" w:rsidRDefault="00612EE9" w14:paraId="7144751B" w14:textId="77777777">
            <w:pPr>
              <w:pStyle w:val="Sinespaciado"/>
            </w:pPr>
            <w:r w:rsidRPr="00E54DD3">
              <w:rPr>
                <w:w w:val="108"/>
              </w:rPr>
              <w:t>2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53128261" w14:textId="189C7F4B">
            <w:pPr>
              <w:pStyle w:val="Sinespaciado"/>
              <w:rPr>
                <w:szCs w:val="20"/>
              </w:rPr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62486C05" w14:textId="31FED775">
            <w:pPr>
              <w:pStyle w:val="Sinespaciado"/>
              <w:rPr>
                <w:szCs w:val="20"/>
              </w:rPr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4101652C" w14:textId="0A852C3D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4B99056E" w14:textId="3143A106">
            <w:pPr>
              <w:pStyle w:val="Sinespaciado"/>
            </w:pPr>
          </w:p>
        </w:tc>
      </w:tr>
      <w:tr w:rsidRPr="00E54DD3" w:rsidR="005A3827" w:rsidTr="006D2418" w14:paraId="5FCD5EC4" w14:textId="77777777">
        <w:trPr>
          <w:trHeight w:val="364"/>
        </w:trPr>
        <w:tc>
          <w:tcPr>
            <w:tcW w:w="233" w:type="pct"/>
            <w:vAlign w:val="center"/>
          </w:tcPr>
          <w:p w:rsidRPr="00E54DD3" w:rsidR="005A3827" w:rsidP="00E54DD3" w:rsidRDefault="00612EE9" w14:paraId="0B778152" w14:textId="77777777">
            <w:pPr>
              <w:pStyle w:val="Sinespaciado"/>
            </w:pPr>
            <w:r w:rsidRPr="00E54DD3">
              <w:rPr>
                <w:w w:val="108"/>
              </w:rPr>
              <w:t>3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1299C43A" w14:textId="08C31A2D">
            <w:pPr>
              <w:pStyle w:val="Sinespaciado"/>
              <w:rPr>
                <w:szCs w:val="20"/>
              </w:rPr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4DDBEF00" w14:textId="132EE2E5">
            <w:pPr>
              <w:pStyle w:val="Sinespaciado"/>
              <w:rPr>
                <w:szCs w:val="20"/>
              </w:rPr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3461D779" w14:textId="40D7002F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3CF2D8B6" w14:textId="2C57D6C5">
            <w:pPr>
              <w:pStyle w:val="Sinespaciado"/>
            </w:pPr>
          </w:p>
        </w:tc>
      </w:tr>
      <w:tr w:rsidRPr="00E54DD3" w:rsidR="005A3827" w:rsidTr="006D2418" w14:paraId="2598DEE6" w14:textId="77777777">
        <w:trPr>
          <w:trHeight w:val="361"/>
        </w:trPr>
        <w:tc>
          <w:tcPr>
            <w:tcW w:w="233" w:type="pct"/>
            <w:vAlign w:val="center"/>
          </w:tcPr>
          <w:p w:rsidRPr="00E54DD3" w:rsidR="005A3827" w:rsidP="00E54DD3" w:rsidRDefault="00612EE9" w14:paraId="279935FF" w14:textId="77777777">
            <w:pPr>
              <w:pStyle w:val="Sinespaciado"/>
            </w:pPr>
            <w:r w:rsidRPr="00E54DD3">
              <w:rPr>
                <w:w w:val="108"/>
              </w:rPr>
              <w:t>4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0FB78278" w14:textId="77777777">
            <w:pPr>
              <w:pStyle w:val="Sinespaciado"/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1FC39945" w14:textId="77777777">
            <w:pPr>
              <w:pStyle w:val="Sinespaciado"/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0562CB0E" w14:textId="77777777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34CE0A41" w14:textId="77777777">
            <w:pPr>
              <w:pStyle w:val="Sinespaciado"/>
            </w:pPr>
          </w:p>
        </w:tc>
      </w:tr>
      <w:tr w:rsidRPr="00E54DD3" w:rsidR="005A3827" w:rsidTr="006D2418" w14:paraId="172A0622" w14:textId="77777777">
        <w:trPr>
          <w:trHeight w:val="361"/>
        </w:trPr>
        <w:tc>
          <w:tcPr>
            <w:tcW w:w="233" w:type="pct"/>
            <w:vAlign w:val="center"/>
          </w:tcPr>
          <w:p w:rsidRPr="00E54DD3" w:rsidR="005A3827" w:rsidP="00E54DD3" w:rsidRDefault="00612EE9" w14:paraId="33C86505" w14:textId="77777777">
            <w:pPr>
              <w:pStyle w:val="Sinespaciado"/>
            </w:pPr>
            <w:r w:rsidRPr="00E54DD3">
              <w:rPr>
                <w:w w:val="121"/>
              </w:rPr>
              <w:t>…</w:t>
            </w:r>
          </w:p>
        </w:tc>
        <w:tc>
          <w:tcPr>
            <w:tcW w:w="2236" w:type="pct"/>
            <w:vAlign w:val="center"/>
          </w:tcPr>
          <w:p w:rsidRPr="00E54DD3" w:rsidR="005A3827" w:rsidP="00E54DD3" w:rsidRDefault="005A3827" w14:paraId="62EBF3C5" w14:textId="77777777">
            <w:pPr>
              <w:pStyle w:val="Sinespaciado"/>
            </w:pPr>
          </w:p>
        </w:tc>
        <w:tc>
          <w:tcPr>
            <w:tcW w:w="724" w:type="pct"/>
            <w:vAlign w:val="center"/>
          </w:tcPr>
          <w:p w:rsidRPr="00E54DD3" w:rsidR="005A3827" w:rsidP="00E54DD3" w:rsidRDefault="005A3827" w14:paraId="6D98A12B" w14:textId="77777777">
            <w:pPr>
              <w:pStyle w:val="Sinespaciado"/>
            </w:pPr>
          </w:p>
        </w:tc>
        <w:tc>
          <w:tcPr>
            <w:tcW w:w="523" w:type="pct"/>
            <w:vAlign w:val="center"/>
          </w:tcPr>
          <w:p w:rsidRPr="00214098" w:rsidR="005A3827" w:rsidP="00E54DD3" w:rsidRDefault="005A3827" w14:paraId="2946DB82" w14:textId="77777777">
            <w:pPr>
              <w:pStyle w:val="Sinespaciado"/>
              <w:rPr>
                <w:sz w:val="18"/>
                <w:szCs w:val="16"/>
              </w:rPr>
            </w:pPr>
          </w:p>
        </w:tc>
        <w:tc>
          <w:tcPr>
            <w:tcW w:w="1284" w:type="pct"/>
            <w:vAlign w:val="center"/>
          </w:tcPr>
          <w:p w:rsidRPr="00E54DD3" w:rsidR="005A3827" w:rsidP="00E54DD3" w:rsidRDefault="005A3827" w14:paraId="5997CC1D" w14:textId="77777777">
            <w:pPr>
              <w:pStyle w:val="Sinespaciado"/>
            </w:pPr>
          </w:p>
        </w:tc>
      </w:tr>
    </w:tbl>
    <w:p w:rsidR="00A76D86" w:rsidP="00F62644" w:rsidRDefault="006D2418" w14:paraId="391A6B48" w14:textId="3CF02D50">
      <w:pPr>
        <w:jc w:val="right"/>
        <w:rPr>
          <w:i/>
          <w:sz w:val="20"/>
        </w:rPr>
      </w:pPr>
      <w:r w:rsidRPr="006D2418">
        <w:rPr>
          <w:b/>
          <w:bCs/>
          <w:i/>
          <w:sz w:val="20"/>
        </w:rPr>
        <w:t xml:space="preserve">Nota </w:t>
      </w:r>
      <w:r w:rsidR="00F62644">
        <w:rPr>
          <w:b/>
          <w:bCs/>
          <w:i/>
          <w:sz w:val="20"/>
        </w:rPr>
        <w:t>1</w:t>
      </w:r>
      <w:r w:rsidRPr="006D2418">
        <w:rPr>
          <w:b/>
          <w:bCs/>
          <w:i/>
          <w:sz w:val="20"/>
        </w:rPr>
        <w:t>:</w:t>
      </w:r>
      <w:r>
        <w:rPr>
          <w:i/>
          <w:sz w:val="20"/>
        </w:rPr>
        <w:t xml:space="preserve"> </w:t>
      </w:r>
      <w:r w:rsidRPr="00E54DD3" w:rsidR="00612EE9">
        <w:rPr>
          <w:i/>
          <w:sz w:val="20"/>
        </w:rPr>
        <w:t>Tenga</w:t>
      </w:r>
      <w:r w:rsidRPr="00E54DD3" w:rsidR="00612EE9">
        <w:rPr>
          <w:i/>
          <w:spacing w:val="8"/>
          <w:sz w:val="20"/>
        </w:rPr>
        <w:t xml:space="preserve"> </w:t>
      </w:r>
      <w:r w:rsidRPr="00E54DD3" w:rsidR="00612EE9">
        <w:rPr>
          <w:i/>
          <w:sz w:val="20"/>
        </w:rPr>
        <w:t>en</w:t>
      </w:r>
      <w:r w:rsidRPr="00E54DD3" w:rsidR="00612EE9">
        <w:rPr>
          <w:i/>
          <w:spacing w:val="8"/>
          <w:sz w:val="20"/>
        </w:rPr>
        <w:t xml:space="preserve"> </w:t>
      </w:r>
      <w:r w:rsidRPr="00E54DD3" w:rsidR="00612EE9">
        <w:rPr>
          <w:i/>
          <w:sz w:val="20"/>
        </w:rPr>
        <w:t>cuenta</w:t>
      </w:r>
      <w:r w:rsidRPr="00E54DD3" w:rsidR="00612EE9">
        <w:rPr>
          <w:i/>
          <w:spacing w:val="9"/>
          <w:sz w:val="20"/>
        </w:rPr>
        <w:t xml:space="preserve"> </w:t>
      </w:r>
      <w:r w:rsidRPr="00E54DD3" w:rsidR="00612EE9">
        <w:rPr>
          <w:i/>
          <w:sz w:val="20"/>
        </w:rPr>
        <w:t>que</w:t>
      </w:r>
      <w:r w:rsidRPr="00E54DD3" w:rsidR="00612EE9">
        <w:rPr>
          <w:i/>
          <w:spacing w:val="7"/>
          <w:sz w:val="20"/>
        </w:rPr>
        <w:t xml:space="preserve"> </w:t>
      </w:r>
      <w:r w:rsidR="00612EE9">
        <w:rPr>
          <w:i/>
          <w:sz w:val="20"/>
        </w:rPr>
        <w:t xml:space="preserve">la información </w:t>
      </w:r>
      <w:r w:rsidRPr="00E54DD3" w:rsidR="00612EE9">
        <w:rPr>
          <w:i/>
          <w:sz w:val="20"/>
        </w:rPr>
        <w:t>debe</w:t>
      </w:r>
      <w:r w:rsidRPr="00E54DD3" w:rsidR="00612EE9">
        <w:rPr>
          <w:i/>
          <w:spacing w:val="7"/>
          <w:sz w:val="20"/>
        </w:rPr>
        <w:t xml:space="preserve"> </w:t>
      </w:r>
      <w:r w:rsidRPr="00E54DD3" w:rsidR="00612EE9">
        <w:rPr>
          <w:i/>
          <w:sz w:val="20"/>
        </w:rPr>
        <w:t>coincidir</w:t>
      </w:r>
      <w:r w:rsidRPr="00E54DD3" w:rsidR="00612EE9">
        <w:rPr>
          <w:i/>
          <w:spacing w:val="9"/>
          <w:sz w:val="20"/>
        </w:rPr>
        <w:t xml:space="preserve"> </w:t>
      </w:r>
      <w:r w:rsidRPr="00E54DD3" w:rsidR="00612EE9">
        <w:rPr>
          <w:i/>
          <w:sz w:val="20"/>
        </w:rPr>
        <w:t>con</w:t>
      </w:r>
      <w:r w:rsidRPr="00E54DD3" w:rsidR="00612EE9">
        <w:rPr>
          <w:i/>
          <w:spacing w:val="7"/>
          <w:sz w:val="20"/>
        </w:rPr>
        <w:t xml:space="preserve"> </w:t>
      </w:r>
      <w:r w:rsidRPr="00E54DD3" w:rsidR="00612EE9">
        <w:rPr>
          <w:i/>
          <w:sz w:val="20"/>
        </w:rPr>
        <w:t>la</w:t>
      </w:r>
      <w:r w:rsidR="00612EE9">
        <w:rPr>
          <w:i/>
          <w:spacing w:val="6"/>
          <w:sz w:val="20"/>
        </w:rPr>
        <w:t xml:space="preserve"> </w:t>
      </w:r>
      <w:r w:rsidRPr="00E54DD3" w:rsidR="00612EE9">
        <w:rPr>
          <w:i/>
          <w:sz w:val="20"/>
        </w:rPr>
        <w:t>registrada</w:t>
      </w:r>
      <w:r w:rsidRPr="00E54DD3" w:rsidR="00612EE9">
        <w:rPr>
          <w:i/>
          <w:spacing w:val="11"/>
          <w:sz w:val="20"/>
        </w:rPr>
        <w:t xml:space="preserve"> </w:t>
      </w:r>
      <w:r w:rsidRPr="00E54DD3" w:rsidR="00612EE9">
        <w:rPr>
          <w:i/>
          <w:sz w:val="20"/>
        </w:rPr>
        <w:t>en</w:t>
      </w:r>
      <w:r w:rsidRPr="00E54DD3" w:rsidR="00612EE9">
        <w:rPr>
          <w:i/>
          <w:spacing w:val="7"/>
          <w:sz w:val="20"/>
        </w:rPr>
        <w:t xml:space="preserve"> </w:t>
      </w:r>
      <w:r w:rsidR="00A76D86">
        <w:rPr>
          <w:i/>
          <w:sz w:val="20"/>
        </w:rPr>
        <w:t>el Formulario</w:t>
      </w:r>
      <w:r w:rsidR="00A76D86">
        <w:rPr>
          <w:i/>
          <w:spacing w:val="-6"/>
          <w:sz w:val="20"/>
        </w:rPr>
        <w:t xml:space="preserve"> </w:t>
      </w:r>
      <w:r w:rsidRPr="00E54DD3" w:rsidR="00612EE9">
        <w:rPr>
          <w:i/>
          <w:sz w:val="20"/>
        </w:rPr>
        <w:t>de</w:t>
      </w:r>
      <w:r w:rsidRPr="00E54DD3" w:rsidR="00AA5501">
        <w:rPr>
          <w:i/>
          <w:spacing w:val="-4"/>
          <w:sz w:val="20"/>
        </w:rPr>
        <w:t xml:space="preserve"> </w:t>
      </w:r>
      <w:r w:rsidRPr="00E54DD3" w:rsidR="00AA5501">
        <w:rPr>
          <w:i/>
          <w:sz w:val="20"/>
        </w:rPr>
        <w:t>P</w:t>
      </w:r>
      <w:r w:rsidRPr="00E54DD3" w:rsidR="00612EE9">
        <w:rPr>
          <w:i/>
          <w:sz w:val="20"/>
        </w:rPr>
        <w:t>articipación</w:t>
      </w:r>
      <w:r w:rsidR="00612EE9">
        <w:rPr>
          <w:i/>
          <w:sz w:val="20"/>
        </w:rPr>
        <w:t>.</w:t>
      </w:r>
    </w:p>
    <w:p w:rsidRPr="00E54DD3" w:rsidR="00F62644" w:rsidP="00F62644" w:rsidRDefault="00F62644" w14:paraId="53D0E90E" w14:textId="601EAA0B">
      <w:pPr>
        <w:jc w:val="right"/>
        <w:rPr>
          <w:i/>
          <w:sz w:val="20"/>
        </w:rPr>
      </w:pPr>
      <w:r w:rsidRPr="006D2418">
        <w:rPr>
          <w:b/>
          <w:bCs/>
          <w:i/>
          <w:sz w:val="20"/>
        </w:rPr>
        <w:t>Nota</w:t>
      </w:r>
      <w:r>
        <w:rPr>
          <w:b/>
          <w:bCs/>
          <w:i/>
          <w:sz w:val="20"/>
        </w:rPr>
        <w:t xml:space="preserve"> </w:t>
      </w:r>
      <w:r>
        <w:rPr>
          <w:b/>
          <w:bCs/>
          <w:i/>
          <w:sz w:val="20"/>
        </w:rPr>
        <w:t>2</w:t>
      </w:r>
      <w:r w:rsidRPr="006D2418">
        <w:rPr>
          <w:b/>
          <w:bCs/>
          <w:i/>
          <w:sz w:val="20"/>
        </w:rPr>
        <w:t>:</w:t>
      </w:r>
      <w:r>
        <w:rPr>
          <w:i/>
          <w:sz w:val="20"/>
        </w:rPr>
        <w:t xml:space="preserve"> Agregue tantas filas como necesite.</w:t>
      </w:r>
    </w:p>
    <w:p w:rsidR="006D2418" w:rsidP="006D2418" w:rsidRDefault="006D2418" w14:paraId="04FE3EBD" w14:textId="77777777">
      <w:pPr>
        <w:pStyle w:val="Textoindependiente"/>
        <w:jc w:val="both"/>
      </w:pPr>
    </w:p>
    <w:p w:rsidRPr="00E54DD3" w:rsidR="006D2418" w:rsidP="006D2418" w:rsidRDefault="006D2418" w14:paraId="59268550" w14:textId="77777777">
      <w:pPr>
        <w:pStyle w:val="Textoindependiente"/>
        <w:jc w:val="both"/>
      </w:pPr>
    </w:p>
    <w:p w:rsidR="005A3827" w:rsidP="006D2418" w:rsidRDefault="00CE7BA8" w14:paraId="1B6DFAB1" w14:textId="704EDF4C">
      <w:pPr>
        <w:pStyle w:val="Textoindependiente"/>
        <w:jc w:val="both"/>
      </w:pPr>
      <w:r w:rsidRPr="00E54DD3">
        <w:t>Cordialmente,</w:t>
      </w:r>
    </w:p>
    <w:p w:rsidR="00A76D86" w:rsidP="006D2418" w:rsidRDefault="00A76D86" w14:paraId="640F09B2" w14:textId="77777777">
      <w:pPr>
        <w:pStyle w:val="Textoindependiente"/>
        <w:jc w:val="both"/>
      </w:pPr>
    </w:p>
    <w:p w:rsidR="006D2418" w:rsidP="006D2418" w:rsidRDefault="006D2418" w14:paraId="73CB8F28" w14:textId="77777777">
      <w:pPr>
        <w:pStyle w:val="Textoindependiente"/>
        <w:jc w:val="both"/>
      </w:pPr>
    </w:p>
    <w:p w:rsidR="00214098" w:rsidP="006D2418" w:rsidRDefault="00214098" w14:paraId="5FA44F3D" w14:textId="77777777">
      <w:pPr>
        <w:pStyle w:val="Textoindependiente"/>
        <w:jc w:val="both"/>
      </w:pPr>
    </w:p>
    <w:p w:rsidRPr="0013492E" w:rsidR="00214098" w:rsidP="00F62644" w:rsidRDefault="00214098" w14:paraId="1231E3B4" w14:textId="06C803F2">
      <w:pPr>
        <w:pStyle w:val="Textoindependiente"/>
        <w:jc w:val="both"/>
        <w:rPr>
          <w:b/>
          <w:bCs/>
          <w:i/>
          <w:iCs/>
          <w:u w:val="single"/>
        </w:rPr>
      </w:pPr>
      <w:r w:rsidRPr="0013492E">
        <w:rPr>
          <w:b/>
          <w:bCs/>
          <w:i/>
          <w:iCs/>
        </w:rPr>
        <w:t>Firma</w:t>
      </w:r>
      <w:r w:rsidR="00F62644">
        <w:rPr>
          <w:b/>
          <w:bCs/>
          <w:i/>
          <w:iCs/>
        </w:rPr>
        <w:t xml:space="preserve"> representante</w:t>
      </w:r>
      <w:r w:rsidRPr="0013492E" w:rsidR="001602AD">
        <w:rPr>
          <w:b/>
          <w:bCs/>
          <w:i/>
          <w:iCs/>
        </w:rPr>
        <w:t>:</w:t>
      </w:r>
      <w:r w:rsidRPr="0013492E" w:rsidR="00A76D86">
        <w:rPr>
          <w:b/>
          <w:bCs/>
          <w:i/>
          <w:iCs/>
        </w:rPr>
        <w:t xml:space="preserve"> </w:t>
      </w:r>
      <w:r w:rsidRPr="0013492E" w:rsidR="00A76D86">
        <w:rPr>
          <w:b/>
          <w:bCs/>
          <w:i/>
          <w:iCs/>
          <w:u w:val="single"/>
        </w:rPr>
        <w:t xml:space="preserve">                                                                         </w:t>
      </w:r>
    </w:p>
    <w:p w:rsidRPr="0013492E" w:rsidR="001602AD" w:rsidP="4CEA9B89" w:rsidRDefault="001602AD" w14:paraId="3936A203" w14:textId="7C79DB2F">
      <w:pPr>
        <w:pStyle w:val="Textoindependiente"/>
        <w:jc w:val="both"/>
        <w:rPr>
          <w:b w:val="1"/>
          <w:bCs w:val="1"/>
          <w:i w:val="1"/>
          <w:iCs w:val="1"/>
          <w:u w:val="single"/>
        </w:rPr>
      </w:pPr>
      <w:r w:rsidRPr="4CEA9B89" w:rsidR="001602AD">
        <w:rPr>
          <w:b w:val="1"/>
          <w:bCs w:val="1"/>
          <w:i w:val="1"/>
          <w:iCs w:val="1"/>
        </w:rPr>
        <w:t>Nombre representante</w:t>
      </w:r>
      <w:r w:rsidRPr="4CEA9B89" w:rsidR="00A76D86">
        <w:rPr>
          <w:b w:val="1"/>
          <w:bCs w:val="1"/>
          <w:i w:val="1"/>
          <w:iCs w:val="1"/>
        </w:rPr>
        <w:t xml:space="preserve">: </w:t>
      </w:r>
      <w:r w:rsidRPr="4CEA9B89" w:rsidR="00A76D86">
        <w:rPr>
          <w:b w:val="1"/>
          <w:bCs w:val="1"/>
          <w:i w:val="1"/>
          <w:iCs w:val="1"/>
          <w:u w:val="single"/>
        </w:rPr>
        <w:t xml:space="preserve">                                            </w:t>
      </w:r>
      <w:r w:rsidRPr="4CEA9B89" w:rsidR="6A913B84">
        <w:rPr>
          <w:b w:val="1"/>
          <w:bCs w:val="1"/>
          <w:i w:val="1"/>
          <w:iCs w:val="1"/>
          <w:u w:val="single"/>
        </w:rPr>
        <w:t xml:space="preserve">                       </w:t>
      </w:r>
    </w:p>
    <w:p w:rsidRPr="0013492E" w:rsidR="00A76D86" w:rsidP="4CEA9B89" w:rsidRDefault="00A76D86" w14:paraId="724BB937" w14:textId="39555124">
      <w:pPr>
        <w:pStyle w:val="Textoindependiente"/>
        <w:jc w:val="both"/>
        <w:rPr>
          <w:b w:val="1"/>
          <w:bCs w:val="1"/>
          <w:i w:val="1"/>
          <w:iCs w:val="1"/>
          <w:u w:val="single"/>
        </w:rPr>
      </w:pPr>
      <w:r w:rsidRPr="4CEA9B89" w:rsidR="00A76D86">
        <w:rPr>
          <w:b w:val="1"/>
          <w:bCs w:val="1"/>
          <w:i w:val="1"/>
          <w:iCs w:val="1"/>
        </w:rPr>
        <w:t xml:space="preserve">Cédula de ciudadanía: </w:t>
      </w:r>
      <w:r w:rsidRPr="4CEA9B89" w:rsidR="00A76D86">
        <w:rPr>
          <w:b w:val="1"/>
          <w:bCs w:val="1"/>
          <w:i w:val="1"/>
          <w:iCs w:val="1"/>
          <w:u w:val="single"/>
        </w:rPr>
        <w:t xml:space="preserve">                                               </w:t>
      </w:r>
      <w:r w:rsidRPr="4CEA9B89" w:rsidR="1EE24024">
        <w:rPr>
          <w:b w:val="1"/>
          <w:bCs w:val="1"/>
          <w:i w:val="1"/>
          <w:iCs w:val="1"/>
          <w:u w:val="single"/>
        </w:rPr>
        <w:t xml:space="preserve">                      </w:t>
      </w:r>
    </w:p>
    <w:sectPr w:rsidRPr="0013492E" w:rsidR="00A76D86" w:rsidSect="00F62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993" w:right="758" w:bottom="709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2AD" w:rsidP="001602AD" w:rsidRDefault="001602AD" w14:paraId="2169F4B8" w14:textId="77777777">
      <w:r>
        <w:separator/>
      </w:r>
    </w:p>
  </w:endnote>
  <w:endnote w:type="continuationSeparator" w:id="0">
    <w:p w:rsidR="001602AD" w:rsidP="001602AD" w:rsidRDefault="001602AD" w14:paraId="70CC1D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09AA4BF3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0E2649F9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2DB79A6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2AD" w:rsidP="001602AD" w:rsidRDefault="001602AD" w14:paraId="0D02D156" w14:textId="77777777">
      <w:r>
        <w:separator/>
      </w:r>
    </w:p>
  </w:footnote>
  <w:footnote w:type="continuationSeparator" w:id="0">
    <w:p w:rsidR="001602AD" w:rsidP="001602AD" w:rsidRDefault="001602AD" w14:paraId="1D112E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024B0E1E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1602AD" w:rsidRDefault="001C74D3" w14:paraId="25F07DB7" w14:textId="715ECBD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71C8F" wp14:editId="292119E3">
              <wp:simplePos x="0" y="0"/>
              <wp:positionH relativeFrom="column">
                <wp:posOffset>-1092200</wp:posOffset>
              </wp:positionH>
              <wp:positionV relativeFrom="paragraph">
                <wp:posOffset>-494072</wp:posOffset>
              </wp:positionV>
              <wp:extent cx="711200" cy="10154265"/>
              <wp:effectExtent l="0" t="0" r="0" b="0"/>
              <wp:wrapNone/>
              <wp:docPr id="208002695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10154265"/>
                      </a:xfrm>
                      <a:prstGeom prst="rect">
                        <a:avLst/>
                      </a:prstGeom>
                      <a:solidFill>
                        <a:srgbClr val="A9657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13492E" w:rsidR="00A76D86" w:rsidP="00A76D86" w:rsidRDefault="00A76D86" w14:paraId="14A621DE" w14:textId="75878F4A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</w:pPr>
                          <w:r w:rsidRPr="0013492E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 xml:space="preserve">CARTA DE DESIGNACIÓN DE REPRESENTANTE </w:t>
                          </w:r>
                          <w:r w:rsidRPr="0013492E" w:rsidR="008D4A8D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>–</w:t>
                          </w:r>
                          <w:r w:rsidRPr="0013492E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 xml:space="preserve"> CONTRA</w:t>
                          </w:r>
                          <w:r w:rsidRPr="0013492E" w:rsidR="008D4A8D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 xml:space="preserve"> </w:t>
                          </w:r>
                          <w:r w:rsidRPr="0013492E">
                            <w:rPr>
                              <w:b/>
                              <w:bCs/>
                              <w:sz w:val="40"/>
                              <w:szCs w:val="36"/>
                              <w:lang w:val="es-CO"/>
                            </w:rPr>
                            <w:t>PULSO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style="position:absolute;margin-left:-86pt;margin-top:-38.9pt;width:56pt;height:79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96574" stroked="f" strokeweight="2pt" w14:anchorId="75571C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">
              <v:textbox style="layout-flow:vertical;mso-layout-flow-alt:bottom-to-top">
                <w:txbxContent>
                  <w:p w:rsidRPr="0013492E" w:rsidR="00A76D86" w:rsidP="00A76D86" w:rsidRDefault="00A76D86" w14:paraId="14A621DE" w14:textId="75878F4A">
                    <w:pPr>
                      <w:jc w:val="center"/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</w:pPr>
                    <w:r w:rsidRPr="0013492E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 xml:space="preserve">CARTA DE DESIGNACIÓN DE REPRESENTANTE </w:t>
                    </w:r>
                    <w:r w:rsidRPr="0013492E" w:rsidR="008D4A8D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>–</w:t>
                    </w:r>
                    <w:r w:rsidRPr="0013492E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 xml:space="preserve"> CONTRA</w:t>
                    </w:r>
                    <w:r w:rsidRPr="0013492E" w:rsidR="008D4A8D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 xml:space="preserve"> </w:t>
                    </w:r>
                    <w:r w:rsidRPr="0013492E">
                      <w:rPr>
                        <w:b/>
                        <w:bCs/>
                        <w:sz w:val="40"/>
                        <w:szCs w:val="36"/>
                        <w:lang w:val="es-CO"/>
                      </w:rPr>
                      <w:t>PULSO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2AD" w:rsidRDefault="001602AD" w14:paraId="42FDE540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1E0E3A4"/>
    <w:rsid w:val="00006FCF"/>
    <w:rsid w:val="00090713"/>
    <w:rsid w:val="000B7855"/>
    <w:rsid w:val="0013492E"/>
    <w:rsid w:val="001602AD"/>
    <w:rsid w:val="001C0B82"/>
    <w:rsid w:val="001C74D3"/>
    <w:rsid w:val="00214098"/>
    <w:rsid w:val="002A3289"/>
    <w:rsid w:val="0036259B"/>
    <w:rsid w:val="00406DED"/>
    <w:rsid w:val="00425357"/>
    <w:rsid w:val="005A3827"/>
    <w:rsid w:val="00612EE9"/>
    <w:rsid w:val="006D2418"/>
    <w:rsid w:val="006F56D1"/>
    <w:rsid w:val="00821192"/>
    <w:rsid w:val="00866AB3"/>
    <w:rsid w:val="008B5D15"/>
    <w:rsid w:val="008C50F4"/>
    <w:rsid w:val="008D26F5"/>
    <w:rsid w:val="008D4A8D"/>
    <w:rsid w:val="009B3C4C"/>
    <w:rsid w:val="00A76D86"/>
    <w:rsid w:val="00AA5501"/>
    <w:rsid w:val="00BD4F00"/>
    <w:rsid w:val="00C603AB"/>
    <w:rsid w:val="00CE7BA8"/>
    <w:rsid w:val="00D27BBD"/>
    <w:rsid w:val="00DB139E"/>
    <w:rsid w:val="00E42F7D"/>
    <w:rsid w:val="00E54DD3"/>
    <w:rsid w:val="00F23163"/>
    <w:rsid w:val="00F624AC"/>
    <w:rsid w:val="00F62644"/>
    <w:rsid w:val="00FD6C63"/>
    <w:rsid w:val="01E0E3A4"/>
    <w:rsid w:val="0206F43D"/>
    <w:rsid w:val="06041413"/>
    <w:rsid w:val="0845CB75"/>
    <w:rsid w:val="0B08C1E2"/>
    <w:rsid w:val="0B57ABC2"/>
    <w:rsid w:val="0DF12AA9"/>
    <w:rsid w:val="11C6CC1D"/>
    <w:rsid w:val="17171830"/>
    <w:rsid w:val="1B0CB364"/>
    <w:rsid w:val="1DFBD828"/>
    <w:rsid w:val="1EE24024"/>
    <w:rsid w:val="1FA97446"/>
    <w:rsid w:val="290A5F0A"/>
    <w:rsid w:val="2A1B1192"/>
    <w:rsid w:val="2A7DF02B"/>
    <w:rsid w:val="2E17360F"/>
    <w:rsid w:val="2F9A152E"/>
    <w:rsid w:val="335D0B2D"/>
    <w:rsid w:val="3615F53D"/>
    <w:rsid w:val="38D16EB4"/>
    <w:rsid w:val="3BD06164"/>
    <w:rsid w:val="3D9BF41F"/>
    <w:rsid w:val="3E7DB4DA"/>
    <w:rsid w:val="42E8D067"/>
    <w:rsid w:val="44D3DD36"/>
    <w:rsid w:val="44F4C54F"/>
    <w:rsid w:val="4604176A"/>
    <w:rsid w:val="4CEA9B89"/>
    <w:rsid w:val="5153462A"/>
    <w:rsid w:val="545B6CAE"/>
    <w:rsid w:val="55FF3A70"/>
    <w:rsid w:val="5FFECFDA"/>
    <w:rsid w:val="6553C90E"/>
    <w:rsid w:val="6623373E"/>
    <w:rsid w:val="67E478A0"/>
    <w:rsid w:val="687716CA"/>
    <w:rsid w:val="6A913B84"/>
    <w:rsid w:val="6DAA82E0"/>
    <w:rsid w:val="6E02CE9C"/>
    <w:rsid w:val="70EF297A"/>
    <w:rsid w:val="7835317C"/>
    <w:rsid w:val="788FA171"/>
    <w:rsid w:val="7E183CE2"/>
    <w:rsid w:val="7F49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1B2CFD"/>
  <w15:docId w15:val="{0BECCCBC-E2C9-446C-9FD6-F5837E93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6D86"/>
    <w:rPr>
      <w:rFonts w:ascii="Aptos Narrow" w:hAnsi="Aptos Narrow" w:eastAsia="Microsoft Sans Serif" w:cs="Microsoft Sans Serif"/>
      <w:sz w:val="24"/>
      <w:lang w:val="es-ES"/>
    </w:rPr>
  </w:style>
  <w:style w:type="paragraph" w:styleId="Ttulo1">
    <w:name w:val="heading 1"/>
    <w:basedOn w:val="Normal"/>
    <w:uiPriority w:val="9"/>
    <w:qFormat/>
    <w:rsid w:val="0013492E"/>
    <w:pPr>
      <w:ind w:left="973"/>
      <w:outlineLvl w:val="0"/>
    </w:pPr>
    <w:rPr>
      <w:rFonts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Arial" w:hAnsi="Arial" w:eastAsia="Arial" w:cs="Arial"/>
    </w:rPr>
  </w:style>
  <w:style w:type="paragraph" w:styleId="Sinespaciado">
    <w:name w:val="No Spacing"/>
    <w:uiPriority w:val="1"/>
    <w:qFormat/>
    <w:rsid w:val="00E54DD3"/>
    <w:pPr>
      <w:jc w:val="center"/>
    </w:pPr>
    <w:rPr>
      <w:rFonts w:ascii="Aptos Narrow" w:hAnsi="Aptos Narrow" w:eastAsia="Microsoft Sans Serif" w:cs="Microsoft Sans Serif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602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602AD"/>
    <w:rPr>
      <w:rFonts w:ascii="Aptos Narrow" w:hAnsi="Aptos Narrow" w:eastAsia="Microsoft Sans Serif" w:cs="Microsoft Sans Serif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02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602AD"/>
    <w:rPr>
      <w:rFonts w:ascii="Aptos Narrow" w:hAnsi="Aptos Narrow" w:eastAsia="Microsoft Sans Serif" w:cs="Microsoft Sans Serif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FAE039BB3EE5439DE85B7EC727748C" ma:contentTypeVersion="1" ma:contentTypeDescription="Crear nuevo documento." ma:contentTypeScope="" ma:versionID="ca48ee061612902c25b9d865f8e91e0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6E60C-EABC-43AA-AB07-3BADA537AD15}">
  <ds:schemaRefs>
    <ds:schemaRef ds:uri="2060c7d1-aa69-4238-b617-fed7109f5cad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c7822cd-7781-4586-94d8-71c49117367e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1432967-27D0-4363-B505-C634DFCAD16D}"/>
</file>

<file path=customXml/itemProps3.xml><?xml version="1.0" encoding="utf-8"?>
<ds:datastoreItem xmlns:ds="http://schemas.openxmlformats.org/officeDocument/2006/customXml" ds:itemID="{AEBEC35C-8F23-4A1A-8B82-833F40AAF0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Camilo  Baracaldo Godoy</dc:creator>
  <cp:lastModifiedBy>Isabel Cristina Duran Preciado</cp:lastModifiedBy>
  <cp:revision>34</cp:revision>
  <cp:lastPrinted>2025-06-09T01:27:00Z</cp:lastPrinted>
  <dcterms:created xsi:type="dcterms:W3CDTF">2024-08-01T22:00:00Z</dcterms:created>
  <dcterms:modified xsi:type="dcterms:W3CDTF">2025-06-24T17:14:20Z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2024-08-01T00:00:00Z</vt:filetime>
  </property>
  <property fmtid="{D5CDD505-2E9C-101B-9397-08002B2CF9AE}" pid="5" name="ContentTypeId">
    <vt:lpwstr>0x01010056FAE039BB3EE5439DE85B7EC727748C</vt:lpwstr>
  </property>
  <property fmtid="{D5CDD505-2E9C-101B-9397-08002B2CF9AE}" pid="6" name="MediaServiceImageTags">
    <vt:lpwstr/>
  </property>
</Properties>
</file>